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58" w:rsidRPr="006E1858" w:rsidRDefault="006E1858" w:rsidP="006E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t>КЛЮЧ для проверки олимпиадного задания по физической культуре, выполненного учащимися 5-6-х классов</w:t>
      </w:r>
    </w:p>
    <w:tbl>
      <w:tblPr>
        <w:tblpPr w:leftFromText="180" w:rightFromText="180" w:vertAnchor="text" w:horzAnchor="page" w:tblpX="2653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1036"/>
        <w:gridCol w:w="1167"/>
        <w:gridCol w:w="1101"/>
      </w:tblGrid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6E1858" w:rsidRPr="006E1858" w:rsidTr="006E1858">
        <w:trPr>
          <w:trHeight w:val="617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E1858" w:rsidRPr="006E1858" w:rsidTr="006E1858">
        <w:trPr>
          <w:trHeight w:val="617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rPr>
          <w:trHeight w:val="617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rPr>
          <w:trHeight w:val="573"/>
        </w:trPr>
        <w:tc>
          <w:tcPr>
            <w:tcW w:w="1167" w:type="dxa"/>
          </w:tcPr>
          <w:p w:rsidR="006E1858" w:rsidRPr="006E1858" w:rsidRDefault="006E1858" w:rsidP="006E185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b/>
          <w:sz w:val="28"/>
          <w:szCs w:val="28"/>
        </w:rPr>
      </w:pPr>
    </w:p>
    <w:p w:rsidR="006E1858" w:rsidRPr="006E1858" w:rsidRDefault="006E1858" w:rsidP="006E18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858">
        <w:rPr>
          <w:rFonts w:ascii="Times New Roman" w:hAnsi="Times New Roman" w:cs="Times New Roman"/>
          <w:sz w:val="28"/>
          <w:szCs w:val="28"/>
        </w:rPr>
        <w:t>Ответы на открытые вопросы</w:t>
      </w:r>
    </w:p>
    <w:p w:rsidR="006E1858" w:rsidRPr="006E1858" w:rsidRDefault="006E1858" w:rsidP="006E18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t>Ответ на вопрос 16:</w:t>
      </w:r>
    </w:p>
    <w:p w:rsidR="006E1858" w:rsidRPr="006E1858" w:rsidRDefault="006E1858" w:rsidP="006E18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858">
        <w:rPr>
          <w:rFonts w:ascii="Times New Roman" w:hAnsi="Times New Roman" w:cs="Times New Roman"/>
          <w:sz w:val="28"/>
          <w:szCs w:val="28"/>
        </w:rPr>
        <w:t>Греческое слово «атлетика» в переводе означает «борьба, упражнение». В Древней Греции атлетами называли тех, кто соревновался в силе и ловкости. В настоящее время атлетами называют физически развитых и сильных людей.</w:t>
      </w:r>
    </w:p>
    <w:p w:rsidR="006E1858" w:rsidRPr="006E1858" w:rsidRDefault="006E1858" w:rsidP="006E18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t>Ответ на вопрос 17:</w:t>
      </w:r>
    </w:p>
    <w:p w:rsidR="006E1858" w:rsidRDefault="006E1858" w:rsidP="006E18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858">
        <w:rPr>
          <w:rFonts w:ascii="Times New Roman" w:hAnsi="Times New Roman" w:cs="Times New Roman"/>
          <w:sz w:val="28"/>
          <w:szCs w:val="28"/>
        </w:rPr>
        <w:t>Легионер – спортсмен, играющий по контракту за иностранную клубную команду.</w:t>
      </w:r>
    </w:p>
    <w:p w:rsidR="006E1858" w:rsidRPr="006E1858" w:rsidRDefault="006E1858" w:rsidP="006E18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t>Ответ на вопрос 18:</w:t>
      </w:r>
      <w:r w:rsidRPr="006E1858">
        <w:rPr>
          <w:rFonts w:ascii="Times New Roman" w:hAnsi="Times New Roman" w:cs="Times New Roman"/>
          <w:b/>
          <w:sz w:val="28"/>
          <w:szCs w:val="28"/>
        </w:rPr>
        <w:br/>
      </w:r>
      <w:r w:rsidRPr="006E1858">
        <w:rPr>
          <w:rFonts w:ascii="Times New Roman" w:hAnsi="Times New Roman" w:cs="Times New Roman"/>
          <w:sz w:val="28"/>
          <w:szCs w:val="28"/>
        </w:rPr>
        <w:t>В наше время эстафета Олимпийского огня была возобновлена в 1936 году во время Олимпийских игр в Берлине (Германия). Тогда первым современным спортсменом, начавшим эстафету, оказался грек</w:t>
      </w:r>
      <w:r w:rsidRPr="006E18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1858">
        <w:rPr>
          <w:rFonts w:ascii="Times New Roman" w:hAnsi="Times New Roman" w:cs="Times New Roman"/>
          <w:sz w:val="28"/>
          <w:szCs w:val="28"/>
        </w:rPr>
        <w:t>Константинос</w:t>
      </w:r>
      <w:proofErr w:type="spellEnd"/>
      <w:r w:rsidRPr="006E1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858">
        <w:rPr>
          <w:rFonts w:ascii="Times New Roman" w:hAnsi="Times New Roman" w:cs="Times New Roman"/>
          <w:sz w:val="28"/>
          <w:szCs w:val="28"/>
        </w:rPr>
        <w:t>Кондилис</w:t>
      </w:r>
      <w:proofErr w:type="spellEnd"/>
      <w:r w:rsidRPr="006E1858">
        <w:rPr>
          <w:rFonts w:ascii="Times New Roman" w:hAnsi="Times New Roman" w:cs="Times New Roman"/>
          <w:sz w:val="28"/>
          <w:szCs w:val="28"/>
        </w:rPr>
        <w:t xml:space="preserve">, а зажегшим факел на стадионе в Берлине – немец Фриц </w:t>
      </w:r>
      <w:proofErr w:type="spellStart"/>
      <w:r w:rsidRPr="006E1858">
        <w:rPr>
          <w:rFonts w:ascii="Times New Roman" w:hAnsi="Times New Roman" w:cs="Times New Roman"/>
          <w:sz w:val="28"/>
          <w:szCs w:val="28"/>
        </w:rPr>
        <w:t>Шильген</w:t>
      </w:r>
      <w:proofErr w:type="spellEnd"/>
      <w:r w:rsidRPr="006E1858">
        <w:rPr>
          <w:rFonts w:ascii="Times New Roman" w:hAnsi="Times New Roman" w:cs="Times New Roman"/>
          <w:sz w:val="28"/>
          <w:szCs w:val="28"/>
        </w:rPr>
        <w:t>.</w:t>
      </w: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lastRenderedPageBreak/>
        <w:t>КЛЮЧ для проверки олимпиадного задания по физической культуре, выполненного учащимися 7-8-х классов</w:t>
      </w: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5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67"/>
        <w:gridCol w:w="1167"/>
        <w:gridCol w:w="2011"/>
      </w:tblGrid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3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201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6E1858" w:rsidRPr="006E1858" w:rsidRDefault="00AD054B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11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6E1858" w:rsidRPr="006E1858" w:rsidRDefault="005737D4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11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6E1858" w:rsidRPr="006E1858" w:rsidRDefault="005737D4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11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6E1858" w:rsidRPr="006E1858" w:rsidRDefault="005737D4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11" w:type="dxa"/>
          </w:tcPr>
          <w:p w:rsidR="006E1858" w:rsidRPr="006E1858" w:rsidRDefault="005E627D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27D">
              <w:rPr>
                <w:rFonts w:ascii="Times New Roman" w:hAnsi="Times New Roman" w:cs="Times New Roman"/>
                <w:sz w:val="28"/>
                <w:szCs w:val="28"/>
              </w:rPr>
              <w:t>ниже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6E1858" w:rsidRPr="006E1858" w:rsidRDefault="005737D4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11" w:type="dxa"/>
          </w:tcPr>
          <w:p w:rsidR="006E1858" w:rsidRPr="006E1858" w:rsidRDefault="005E627D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27D">
              <w:rPr>
                <w:rFonts w:ascii="Times New Roman" w:hAnsi="Times New Roman" w:cs="Times New Roman"/>
                <w:sz w:val="28"/>
                <w:szCs w:val="28"/>
              </w:rPr>
              <w:t>колонна</w:t>
            </w:r>
          </w:p>
        </w:tc>
      </w:tr>
      <w:tr w:rsidR="006E1858" w:rsidRPr="006E1858" w:rsidTr="005E627D">
        <w:trPr>
          <w:trHeight w:val="756"/>
        </w:trPr>
        <w:tc>
          <w:tcPr>
            <w:tcW w:w="1417" w:type="dxa"/>
          </w:tcPr>
          <w:p w:rsidR="006E1858" w:rsidRPr="006E1858" w:rsidRDefault="006E1858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6E1858" w:rsidRPr="006E1858" w:rsidRDefault="005737D4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11" w:type="dxa"/>
          </w:tcPr>
          <w:p w:rsidR="005E627D" w:rsidRPr="005E627D" w:rsidRDefault="005E627D" w:rsidP="005E62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627D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  <w:p w:rsidR="006E1858" w:rsidRPr="006E1858" w:rsidRDefault="006E1858" w:rsidP="005E62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7" w:type="dxa"/>
          </w:tcPr>
          <w:p w:rsidR="006E1858" w:rsidRPr="006E1858" w:rsidRDefault="00B92C91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5E627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11" w:type="dxa"/>
          </w:tcPr>
          <w:p w:rsidR="006E1858" w:rsidRPr="006E1858" w:rsidRDefault="005E627D" w:rsidP="005E62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627D">
              <w:rPr>
                <w:rFonts w:ascii="Times New Roman" w:hAnsi="Times New Roman" w:cs="Times New Roman"/>
                <w:sz w:val="28"/>
                <w:szCs w:val="28"/>
              </w:rPr>
              <w:t>позвоночник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7" w:type="dxa"/>
          </w:tcPr>
          <w:p w:rsidR="006E1858" w:rsidRPr="006E1858" w:rsidRDefault="00B92C91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11" w:type="dxa"/>
          </w:tcPr>
          <w:p w:rsidR="00CB098E" w:rsidRDefault="00CB098E" w:rsidP="00CB0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1-д; 2-Г; 3-Б;</w:t>
            </w:r>
          </w:p>
          <w:p w:rsidR="006E1858" w:rsidRPr="006E1858" w:rsidRDefault="00CB098E" w:rsidP="00CB0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4-В; 5-А.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6E1858" w:rsidRPr="006E1858" w:rsidRDefault="00B92C91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11" w:type="dxa"/>
          </w:tcPr>
          <w:p w:rsidR="006E1858" w:rsidRPr="006E1858" w:rsidRDefault="00D73EA4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1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1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1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858" w:rsidRPr="006E1858" w:rsidTr="006E1858">
        <w:tc>
          <w:tcPr>
            <w:tcW w:w="141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8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67" w:type="dxa"/>
          </w:tcPr>
          <w:p w:rsidR="006E1858" w:rsidRPr="006E1858" w:rsidRDefault="004754CA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1" w:type="dxa"/>
          </w:tcPr>
          <w:p w:rsidR="006E1858" w:rsidRPr="006E1858" w:rsidRDefault="006E1858" w:rsidP="006E18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>
      <w:pPr>
        <w:rPr>
          <w:rFonts w:ascii="Times New Roman" w:hAnsi="Times New Roman" w:cs="Times New Roman"/>
          <w:sz w:val="28"/>
          <w:szCs w:val="28"/>
        </w:rPr>
      </w:pPr>
    </w:p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4918C1" w:rsidRDefault="004918C1"/>
    <w:p w:rsidR="006E1858" w:rsidRPr="007534D7" w:rsidRDefault="00D73EA4" w:rsidP="00D73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4D7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7534D7">
        <w:rPr>
          <w:rFonts w:ascii="Times New Roman" w:hAnsi="Times New Roman" w:cs="Times New Roman"/>
          <w:sz w:val="28"/>
          <w:szCs w:val="28"/>
        </w:rPr>
        <w:t>Длина  тела  (рост),  масса  тела  (вес),  жизненная  емкость  легких, артериальное давление, частота сердечных сокращений (пульс), частота дыхания, динамометрия.</w:t>
      </w:r>
      <w:proofErr w:type="gramEnd"/>
    </w:p>
    <w:p w:rsidR="006E1858" w:rsidRPr="00D73EA4" w:rsidRDefault="006E1858" w:rsidP="00D73E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858" w:rsidRDefault="006E1858"/>
    <w:p w:rsidR="006E1858" w:rsidRDefault="006E1858"/>
    <w:p w:rsidR="006E1858" w:rsidRDefault="006E1858"/>
    <w:p w:rsidR="006E1858" w:rsidRDefault="006E1858"/>
    <w:p w:rsidR="006E1858" w:rsidRDefault="006E1858"/>
    <w:p w:rsidR="006E1858" w:rsidRDefault="006E1858"/>
    <w:p w:rsidR="006E1858" w:rsidRPr="006E1858" w:rsidRDefault="006E1858" w:rsidP="006E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58">
        <w:rPr>
          <w:rFonts w:ascii="Times New Roman" w:hAnsi="Times New Roman" w:cs="Times New Roman"/>
          <w:b/>
          <w:sz w:val="28"/>
          <w:szCs w:val="28"/>
        </w:rPr>
        <w:t>КЛЮЧ для проверки олимпиадного задания по физической культуре, выполненного учащимися 9-11-х классов</w:t>
      </w:r>
    </w:p>
    <w:tbl>
      <w:tblPr>
        <w:tblpPr w:leftFromText="180" w:rightFromText="180" w:vertAnchor="text" w:horzAnchor="margin" w:tblpY="28"/>
        <w:tblW w:w="7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792"/>
        <w:gridCol w:w="1167"/>
        <w:gridCol w:w="2569"/>
      </w:tblGrid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69" w:type="dxa"/>
          </w:tcPr>
          <w:p w:rsidR="007D15F2" w:rsidRPr="002E4CB2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CB2">
              <w:rPr>
                <w:rFonts w:ascii="Times New Roman" w:hAnsi="Times New Roman" w:cs="Times New Roman"/>
                <w:sz w:val="28"/>
                <w:szCs w:val="28"/>
              </w:rPr>
              <w:t>выпад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69" w:type="dxa"/>
          </w:tcPr>
          <w:p w:rsidR="007D15F2" w:rsidRPr="002E4CB2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CB2">
              <w:rPr>
                <w:rFonts w:ascii="Times New Roman" w:hAnsi="Times New Roman" w:cs="Times New Roman"/>
                <w:bCs/>
                <w:sz w:val="28"/>
                <w:szCs w:val="28"/>
              </w:rPr>
              <w:t>сколиоз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69" w:type="dxa"/>
          </w:tcPr>
          <w:p w:rsidR="007D15F2" w:rsidRPr="002E4CB2" w:rsidRDefault="007D15F2" w:rsidP="007D15F2">
            <w:pPr>
              <w:pStyle w:val="c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E4CB2">
              <w:rPr>
                <w:rStyle w:val="c9"/>
                <w:bCs/>
                <w:color w:val="000000"/>
                <w:sz w:val="28"/>
                <w:szCs w:val="28"/>
              </w:rPr>
              <w:t>поворот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69" w:type="dxa"/>
          </w:tcPr>
          <w:p w:rsidR="007D15F2" w:rsidRPr="002E4CB2" w:rsidRDefault="007D15F2" w:rsidP="007D15F2">
            <w:pPr>
              <w:pStyle w:val="c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E4CB2">
              <w:rPr>
                <w:rStyle w:val="c9"/>
                <w:bCs/>
                <w:color w:val="000000"/>
                <w:sz w:val="28"/>
                <w:szCs w:val="28"/>
              </w:rPr>
              <w:t>стресс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69" w:type="dxa"/>
          </w:tcPr>
          <w:p w:rsidR="007D15F2" w:rsidRPr="002E4CB2" w:rsidRDefault="007D15F2" w:rsidP="007D1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1-2; 2-3; 3-4</w:t>
            </w:r>
            <w:r w:rsidRPr="002E4C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4-1</w:t>
            </w:r>
            <w:r w:rsidRPr="002E4C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1-3; 2-4; 3-1;4-2;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5F2" w:rsidRPr="00ED2E5E" w:rsidTr="007D15F2">
        <w:tc>
          <w:tcPr>
            <w:tcW w:w="2268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92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7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69" w:type="dxa"/>
          </w:tcPr>
          <w:p w:rsidR="007D15F2" w:rsidRPr="00ED2E5E" w:rsidRDefault="007D15F2" w:rsidP="007D1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1858" w:rsidRPr="006E1858" w:rsidRDefault="006E1858" w:rsidP="006E1858"/>
    <w:p w:rsidR="006E1858" w:rsidRPr="006E1858" w:rsidRDefault="006E1858" w:rsidP="006E1858"/>
    <w:p w:rsidR="006E1858" w:rsidRPr="006E1858" w:rsidRDefault="006E1858" w:rsidP="006E1858"/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F2" w:rsidRDefault="007D15F2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4AED" w:rsidRPr="00024AED" w:rsidRDefault="00024AED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Б</w:t>
      </w:r>
      <w:r w:rsidRPr="00024AED">
        <w:rPr>
          <w:rFonts w:ascii="Times New Roman" w:hAnsi="Times New Roman" w:cs="Times New Roman"/>
          <w:sz w:val="28"/>
          <w:szCs w:val="28"/>
        </w:rPr>
        <w:t>ыстрота двигательной реакции; быстрота отдельных движений;</w:t>
      </w:r>
    </w:p>
    <w:p w:rsidR="006E1858" w:rsidRDefault="00024AED" w:rsidP="00024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4AED">
        <w:rPr>
          <w:rFonts w:ascii="Times New Roman" w:hAnsi="Times New Roman" w:cs="Times New Roman"/>
          <w:sz w:val="28"/>
          <w:szCs w:val="28"/>
        </w:rPr>
        <w:t>частота движений.</w:t>
      </w:r>
    </w:p>
    <w:p w:rsidR="0009544A" w:rsidRDefault="0009544A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25 .</w:t>
      </w:r>
    </w:p>
    <w:p w:rsidR="007D15F2" w:rsidRDefault="007D15F2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41DFB5" wp14:editId="272FE12C">
            <wp:extent cx="2045795" cy="1533525"/>
            <wp:effectExtent l="0" t="0" r="0" b="0"/>
            <wp:docPr id="2" name="Рисунок 2" descr="C:\Users\Добыш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быш\Desktop\img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896" cy="153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5F2" w:rsidRDefault="007D15F2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3E3" w:rsidRDefault="000323E3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5F2" w:rsidRDefault="007D15F2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3E3" w:rsidRPr="00ED2E5E" w:rsidRDefault="007D15F2" w:rsidP="00095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26.</w:t>
      </w:r>
      <w:r w:rsidR="000323E3">
        <w:rPr>
          <w:rFonts w:ascii="Times New Roman" w:hAnsi="Times New Roman" w:cs="Times New Roman"/>
          <w:sz w:val="28"/>
          <w:szCs w:val="28"/>
        </w:rPr>
        <w:t>По горизонтали: 1- Вис</w:t>
      </w:r>
      <w:r w:rsidR="0009544A">
        <w:rPr>
          <w:rFonts w:ascii="Times New Roman" w:hAnsi="Times New Roman" w:cs="Times New Roman"/>
          <w:sz w:val="28"/>
          <w:szCs w:val="28"/>
        </w:rPr>
        <w:t xml:space="preserve">; </w:t>
      </w:r>
      <w:r w:rsidR="000323E3">
        <w:rPr>
          <w:rFonts w:ascii="Times New Roman" w:hAnsi="Times New Roman" w:cs="Times New Roman"/>
          <w:sz w:val="28"/>
          <w:szCs w:val="28"/>
        </w:rPr>
        <w:t>3- Переворот</w:t>
      </w:r>
      <w:r w:rsidR="0009544A">
        <w:rPr>
          <w:rFonts w:ascii="Times New Roman" w:hAnsi="Times New Roman" w:cs="Times New Roman"/>
          <w:sz w:val="28"/>
          <w:szCs w:val="28"/>
        </w:rPr>
        <w:t xml:space="preserve">; </w:t>
      </w:r>
      <w:r w:rsidR="000323E3">
        <w:rPr>
          <w:rFonts w:ascii="Times New Roman" w:hAnsi="Times New Roman" w:cs="Times New Roman"/>
          <w:sz w:val="28"/>
          <w:szCs w:val="28"/>
        </w:rPr>
        <w:t>6- Спад</w:t>
      </w:r>
    </w:p>
    <w:p w:rsidR="0009544A" w:rsidRPr="00ED2E5E" w:rsidRDefault="000323E3" w:rsidP="000954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23E3">
        <w:rPr>
          <w:rFonts w:ascii="Times New Roman" w:hAnsi="Times New Roman" w:cs="Times New Roman"/>
          <w:sz w:val="28"/>
          <w:szCs w:val="28"/>
        </w:rPr>
        <w:t>По вертикали</w:t>
      </w:r>
      <w:r w:rsidR="0009544A">
        <w:rPr>
          <w:rFonts w:ascii="Times New Roman" w:hAnsi="Times New Roman" w:cs="Times New Roman"/>
          <w:sz w:val="28"/>
          <w:szCs w:val="28"/>
        </w:rPr>
        <w:t>: 2- Выпад; 4- Мост; 5- Шпагат</w:t>
      </w:r>
    </w:p>
    <w:sectPr w:rsidR="0009544A" w:rsidRPr="00ED2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6A26"/>
    <w:multiLevelType w:val="hybridMultilevel"/>
    <w:tmpl w:val="E530F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8D"/>
    <w:rsid w:val="00024AED"/>
    <w:rsid w:val="000323E3"/>
    <w:rsid w:val="0009544A"/>
    <w:rsid w:val="001D3931"/>
    <w:rsid w:val="002E4CB2"/>
    <w:rsid w:val="003B1A15"/>
    <w:rsid w:val="004754CA"/>
    <w:rsid w:val="004918C1"/>
    <w:rsid w:val="005737D4"/>
    <w:rsid w:val="005E627D"/>
    <w:rsid w:val="006E1858"/>
    <w:rsid w:val="007534D7"/>
    <w:rsid w:val="007D15F2"/>
    <w:rsid w:val="00AD054B"/>
    <w:rsid w:val="00B92C91"/>
    <w:rsid w:val="00C04CED"/>
    <w:rsid w:val="00CB098E"/>
    <w:rsid w:val="00D73EA4"/>
    <w:rsid w:val="00E40D65"/>
    <w:rsid w:val="00ED2E5E"/>
    <w:rsid w:val="00F3628D"/>
    <w:rsid w:val="00F40F51"/>
    <w:rsid w:val="00FD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D2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D2157"/>
  </w:style>
  <w:style w:type="paragraph" w:styleId="a4">
    <w:name w:val="Balloon Text"/>
    <w:basedOn w:val="a"/>
    <w:link w:val="a5"/>
    <w:uiPriority w:val="99"/>
    <w:semiHidden/>
    <w:unhideWhenUsed/>
    <w:rsid w:val="0009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D2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D2157"/>
  </w:style>
  <w:style w:type="paragraph" w:styleId="a4">
    <w:name w:val="Balloon Text"/>
    <w:basedOn w:val="a"/>
    <w:link w:val="a5"/>
    <w:uiPriority w:val="99"/>
    <w:semiHidden/>
    <w:unhideWhenUsed/>
    <w:rsid w:val="0009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Добыш</cp:lastModifiedBy>
  <cp:revision>7</cp:revision>
  <dcterms:created xsi:type="dcterms:W3CDTF">2017-08-18T05:05:00Z</dcterms:created>
  <dcterms:modified xsi:type="dcterms:W3CDTF">2017-08-19T06:48:00Z</dcterms:modified>
</cp:coreProperties>
</file>